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exac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附件4</w:t>
      </w: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2023年民办职业培训学校年度评估</w:t>
      </w: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注销单位名单</w:t>
      </w:r>
    </w:p>
    <w:p>
      <w:pPr>
        <w:spacing w:beforeLines="50" w:line="3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24"/>
          <w:szCs w:val="24"/>
        </w:rPr>
      </w:pPr>
    </w:p>
    <w:tbl>
      <w:tblPr>
        <w:tblStyle w:val="6"/>
        <w:tblW w:w="75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5400"/>
        <w:gridCol w:w="14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南昌君晨职业培训学校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江珍子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南昌市青山湖区文志职业技能培训学校有限公司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邓凯璐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南昌市红谷滩区利百加职业技能培训学校有限公司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"https://www.qcc.com/pl/pr02c3d59f1799f5a68e455e3bccc85c.html" \t "https://www.qcc.com/web/_blank"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万仁俊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南昌市红谷滩新区广盈职业培训学校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"https://www.qcc.com/pl/pr586be758cbf6382af92193caa3a6b6.html" \t "https://www.qcc.com/web/_blank"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占  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南昌市红谷滩区新蓝职业培训学校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"https://www.qcc.com/pl/pr2f9f95ec07df34ffe802d746cadfb1.html" \t "https://www.qcc.com/web/_blank"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肖哲文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南昌市红谷滩新区建筑施工技术学校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"https://www.qcc.com/pl/pr948d4177dc8daf0a5d9b1bfd3b99e6.html" \t "https://www.qcc.com/web/_blank"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  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南昌市红谷滩新区众安消防培训学校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"https://www.qcc.com/pl/pr5c5a785436f7cbb7f70146daeb26b8.html" \t "https://www.qcc.com/web/_blank"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陶  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</w:pPr>
    </w:p>
    <w:p>
      <w:pPr>
        <w:widowControl/>
        <w:adjustRightInd w:val="0"/>
        <w:snapToGrid w:val="0"/>
        <w:spacing w:line="440" w:lineRule="exact"/>
        <w:ind w:right="-108"/>
        <w:jc w:val="lef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WNjYmY1ZTkzMWQ3ZjY3ODg2MzAxM2RkMmUxZmYifQ=="/>
  </w:docVars>
  <w:rsids>
    <w:rsidRoot w:val="00241CC2"/>
    <w:rsid w:val="00013454"/>
    <w:rsid w:val="00020C72"/>
    <w:rsid w:val="00091761"/>
    <w:rsid w:val="00091E64"/>
    <w:rsid w:val="0009673F"/>
    <w:rsid w:val="00097820"/>
    <w:rsid w:val="000E00A6"/>
    <w:rsid w:val="000E4CCC"/>
    <w:rsid w:val="00133051"/>
    <w:rsid w:val="00157DD3"/>
    <w:rsid w:val="00171543"/>
    <w:rsid w:val="00174149"/>
    <w:rsid w:val="00197C8E"/>
    <w:rsid w:val="001D0CDF"/>
    <w:rsid w:val="001D31CF"/>
    <w:rsid w:val="001D72EF"/>
    <w:rsid w:val="001E6D31"/>
    <w:rsid w:val="001F19DC"/>
    <w:rsid w:val="00215423"/>
    <w:rsid w:val="00226686"/>
    <w:rsid w:val="00241CC2"/>
    <w:rsid w:val="00260537"/>
    <w:rsid w:val="002612B2"/>
    <w:rsid w:val="00263D62"/>
    <w:rsid w:val="002734D0"/>
    <w:rsid w:val="00280398"/>
    <w:rsid w:val="00284B5C"/>
    <w:rsid w:val="002A4F10"/>
    <w:rsid w:val="002D7043"/>
    <w:rsid w:val="002F68FB"/>
    <w:rsid w:val="00306F60"/>
    <w:rsid w:val="00337D51"/>
    <w:rsid w:val="003572B7"/>
    <w:rsid w:val="003634D4"/>
    <w:rsid w:val="00363FC5"/>
    <w:rsid w:val="00371FD2"/>
    <w:rsid w:val="00372EE7"/>
    <w:rsid w:val="00385442"/>
    <w:rsid w:val="003A4AE1"/>
    <w:rsid w:val="003B4210"/>
    <w:rsid w:val="00400357"/>
    <w:rsid w:val="004050A5"/>
    <w:rsid w:val="00434A7B"/>
    <w:rsid w:val="004555FB"/>
    <w:rsid w:val="004B281E"/>
    <w:rsid w:val="004D3EF2"/>
    <w:rsid w:val="005067C9"/>
    <w:rsid w:val="00526AE4"/>
    <w:rsid w:val="0057030D"/>
    <w:rsid w:val="005D56D8"/>
    <w:rsid w:val="005F4E8C"/>
    <w:rsid w:val="00622A59"/>
    <w:rsid w:val="006520CF"/>
    <w:rsid w:val="00665780"/>
    <w:rsid w:val="0069399A"/>
    <w:rsid w:val="0069399D"/>
    <w:rsid w:val="006A112B"/>
    <w:rsid w:val="006E24F6"/>
    <w:rsid w:val="006E7BD3"/>
    <w:rsid w:val="006F470D"/>
    <w:rsid w:val="007232F5"/>
    <w:rsid w:val="00797CEB"/>
    <w:rsid w:val="007A7604"/>
    <w:rsid w:val="00801137"/>
    <w:rsid w:val="008164EE"/>
    <w:rsid w:val="00824988"/>
    <w:rsid w:val="00825B79"/>
    <w:rsid w:val="00826366"/>
    <w:rsid w:val="00830076"/>
    <w:rsid w:val="00870898"/>
    <w:rsid w:val="008C018A"/>
    <w:rsid w:val="008C02A7"/>
    <w:rsid w:val="008D0AA5"/>
    <w:rsid w:val="008F1379"/>
    <w:rsid w:val="00920B4E"/>
    <w:rsid w:val="00923E31"/>
    <w:rsid w:val="00935D38"/>
    <w:rsid w:val="00937E6A"/>
    <w:rsid w:val="00954F5C"/>
    <w:rsid w:val="00977A39"/>
    <w:rsid w:val="00986F1C"/>
    <w:rsid w:val="009A06E8"/>
    <w:rsid w:val="009B0B8D"/>
    <w:rsid w:val="009D7567"/>
    <w:rsid w:val="009E544C"/>
    <w:rsid w:val="00A00EF4"/>
    <w:rsid w:val="00A20FAC"/>
    <w:rsid w:val="00A21804"/>
    <w:rsid w:val="00A4094B"/>
    <w:rsid w:val="00A54F0E"/>
    <w:rsid w:val="00A63B18"/>
    <w:rsid w:val="00AB5E90"/>
    <w:rsid w:val="00AB6344"/>
    <w:rsid w:val="00AD3261"/>
    <w:rsid w:val="00AD719E"/>
    <w:rsid w:val="00B028B3"/>
    <w:rsid w:val="00B45D64"/>
    <w:rsid w:val="00B76BD5"/>
    <w:rsid w:val="00B76EC2"/>
    <w:rsid w:val="00B9345E"/>
    <w:rsid w:val="00B9700D"/>
    <w:rsid w:val="00BB1EAF"/>
    <w:rsid w:val="00C00B31"/>
    <w:rsid w:val="00C20A35"/>
    <w:rsid w:val="00C37EB4"/>
    <w:rsid w:val="00C5264C"/>
    <w:rsid w:val="00C5585A"/>
    <w:rsid w:val="00C65F68"/>
    <w:rsid w:val="00C75D37"/>
    <w:rsid w:val="00C8074D"/>
    <w:rsid w:val="00C819DE"/>
    <w:rsid w:val="00C87C8D"/>
    <w:rsid w:val="00CA1FB7"/>
    <w:rsid w:val="00CC6636"/>
    <w:rsid w:val="00CD2A82"/>
    <w:rsid w:val="00D21BDD"/>
    <w:rsid w:val="00D23F41"/>
    <w:rsid w:val="00D4423D"/>
    <w:rsid w:val="00D46835"/>
    <w:rsid w:val="00D6711D"/>
    <w:rsid w:val="00D747E8"/>
    <w:rsid w:val="00D96F1B"/>
    <w:rsid w:val="00DB4839"/>
    <w:rsid w:val="00DD3A5D"/>
    <w:rsid w:val="00DE318A"/>
    <w:rsid w:val="00E152D8"/>
    <w:rsid w:val="00E16946"/>
    <w:rsid w:val="00E85512"/>
    <w:rsid w:val="00EA468D"/>
    <w:rsid w:val="00EB09C1"/>
    <w:rsid w:val="00EF01CD"/>
    <w:rsid w:val="00F02A3B"/>
    <w:rsid w:val="00F224D0"/>
    <w:rsid w:val="00F57E5B"/>
    <w:rsid w:val="00F7168D"/>
    <w:rsid w:val="00F87003"/>
    <w:rsid w:val="00F91591"/>
    <w:rsid w:val="00FA15E1"/>
    <w:rsid w:val="00FA6128"/>
    <w:rsid w:val="00FA7992"/>
    <w:rsid w:val="00FC5104"/>
    <w:rsid w:val="00FD44C6"/>
    <w:rsid w:val="00FD7810"/>
    <w:rsid w:val="01174ECE"/>
    <w:rsid w:val="01C0753F"/>
    <w:rsid w:val="0224362A"/>
    <w:rsid w:val="02571EE5"/>
    <w:rsid w:val="02A036BE"/>
    <w:rsid w:val="02DF23A6"/>
    <w:rsid w:val="0382237F"/>
    <w:rsid w:val="03F0441D"/>
    <w:rsid w:val="05246563"/>
    <w:rsid w:val="05781477"/>
    <w:rsid w:val="059063EA"/>
    <w:rsid w:val="05BA4B0C"/>
    <w:rsid w:val="06217E15"/>
    <w:rsid w:val="06A77188"/>
    <w:rsid w:val="07300CC3"/>
    <w:rsid w:val="098619FF"/>
    <w:rsid w:val="09D53B37"/>
    <w:rsid w:val="0B48482D"/>
    <w:rsid w:val="0B5858D6"/>
    <w:rsid w:val="0B8F0E49"/>
    <w:rsid w:val="0CF960E5"/>
    <w:rsid w:val="0E2B5D40"/>
    <w:rsid w:val="0F015F11"/>
    <w:rsid w:val="105260EF"/>
    <w:rsid w:val="13223BB5"/>
    <w:rsid w:val="13346B1B"/>
    <w:rsid w:val="1487786C"/>
    <w:rsid w:val="149F07A8"/>
    <w:rsid w:val="15363AA8"/>
    <w:rsid w:val="15610299"/>
    <w:rsid w:val="16A84090"/>
    <w:rsid w:val="17AF5585"/>
    <w:rsid w:val="18197A6D"/>
    <w:rsid w:val="18A3418D"/>
    <w:rsid w:val="19897386"/>
    <w:rsid w:val="19986ED7"/>
    <w:rsid w:val="1ABE1712"/>
    <w:rsid w:val="1CCC01EC"/>
    <w:rsid w:val="1D3A486E"/>
    <w:rsid w:val="1D7C0A43"/>
    <w:rsid w:val="1D8778EC"/>
    <w:rsid w:val="1EE241EF"/>
    <w:rsid w:val="1EFD2973"/>
    <w:rsid w:val="201C3E17"/>
    <w:rsid w:val="203A1B3D"/>
    <w:rsid w:val="213C553C"/>
    <w:rsid w:val="2185706C"/>
    <w:rsid w:val="218A20E0"/>
    <w:rsid w:val="21D06ED2"/>
    <w:rsid w:val="22091DB8"/>
    <w:rsid w:val="223C00C2"/>
    <w:rsid w:val="2432352D"/>
    <w:rsid w:val="2585484D"/>
    <w:rsid w:val="26261778"/>
    <w:rsid w:val="26463B55"/>
    <w:rsid w:val="26485ACC"/>
    <w:rsid w:val="26A00729"/>
    <w:rsid w:val="2BA92EEC"/>
    <w:rsid w:val="2C6A4BDE"/>
    <w:rsid w:val="2D25176F"/>
    <w:rsid w:val="2D2D342B"/>
    <w:rsid w:val="2D636E4D"/>
    <w:rsid w:val="2D937732"/>
    <w:rsid w:val="2DC240FD"/>
    <w:rsid w:val="2E1F3924"/>
    <w:rsid w:val="2E2C4F1F"/>
    <w:rsid w:val="2E3F3416"/>
    <w:rsid w:val="2E7F41C6"/>
    <w:rsid w:val="2F927C10"/>
    <w:rsid w:val="30D703A3"/>
    <w:rsid w:val="32F043C2"/>
    <w:rsid w:val="343E1A7A"/>
    <w:rsid w:val="369A0830"/>
    <w:rsid w:val="36C574D5"/>
    <w:rsid w:val="37911BF4"/>
    <w:rsid w:val="380F3EA8"/>
    <w:rsid w:val="386012D7"/>
    <w:rsid w:val="39597B8B"/>
    <w:rsid w:val="3A28579A"/>
    <w:rsid w:val="3A922B1F"/>
    <w:rsid w:val="3B7E10EE"/>
    <w:rsid w:val="3B825F4B"/>
    <w:rsid w:val="3CD009F2"/>
    <w:rsid w:val="3FA40C64"/>
    <w:rsid w:val="3FE85C9B"/>
    <w:rsid w:val="40BE0EDA"/>
    <w:rsid w:val="40CF678C"/>
    <w:rsid w:val="413D1F33"/>
    <w:rsid w:val="41BB35EE"/>
    <w:rsid w:val="43AC499F"/>
    <w:rsid w:val="450D7972"/>
    <w:rsid w:val="453A00B5"/>
    <w:rsid w:val="455728DE"/>
    <w:rsid w:val="46260428"/>
    <w:rsid w:val="472F764D"/>
    <w:rsid w:val="4893346B"/>
    <w:rsid w:val="48FA65D0"/>
    <w:rsid w:val="498E314C"/>
    <w:rsid w:val="4A2B6C8F"/>
    <w:rsid w:val="4A9A2E0E"/>
    <w:rsid w:val="4A9B3BA2"/>
    <w:rsid w:val="4B633523"/>
    <w:rsid w:val="4C7958ED"/>
    <w:rsid w:val="4C797719"/>
    <w:rsid w:val="4E0671CE"/>
    <w:rsid w:val="4F496D2A"/>
    <w:rsid w:val="4F7F6E0E"/>
    <w:rsid w:val="50CA491B"/>
    <w:rsid w:val="50CD369B"/>
    <w:rsid w:val="51316790"/>
    <w:rsid w:val="516C77CE"/>
    <w:rsid w:val="51FF227C"/>
    <w:rsid w:val="54545FD7"/>
    <w:rsid w:val="548968E9"/>
    <w:rsid w:val="55177EEB"/>
    <w:rsid w:val="566B6753"/>
    <w:rsid w:val="56E85C4B"/>
    <w:rsid w:val="58ED4314"/>
    <w:rsid w:val="5AEB1C25"/>
    <w:rsid w:val="5B0867BA"/>
    <w:rsid w:val="5BAF4E87"/>
    <w:rsid w:val="62FB09B2"/>
    <w:rsid w:val="633A7562"/>
    <w:rsid w:val="63C0006D"/>
    <w:rsid w:val="647833D8"/>
    <w:rsid w:val="64F733FB"/>
    <w:rsid w:val="65A90B99"/>
    <w:rsid w:val="662E11A2"/>
    <w:rsid w:val="666A075D"/>
    <w:rsid w:val="66815672"/>
    <w:rsid w:val="67E273B9"/>
    <w:rsid w:val="68476448"/>
    <w:rsid w:val="6A31754C"/>
    <w:rsid w:val="6A89063A"/>
    <w:rsid w:val="6A944D26"/>
    <w:rsid w:val="6B225676"/>
    <w:rsid w:val="6B824E59"/>
    <w:rsid w:val="6BAC08B7"/>
    <w:rsid w:val="6BC93C0A"/>
    <w:rsid w:val="6BF05B32"/>
    <w:rsid w:val="6C0171D7"/>
    <w:rsid w:val="6C04283C"/>
    <w:rsid w:val="6C136D6D"/>
    <w:rsid w:val="6D2B458A"/>
    <w:rsid w:val="6EDA1CBF"/>
    <w:rsid w:val="6F8A09AF"/>
    <w:rsid w:val="7243091E"/>
    <w:rsid w:val="726E0D77"/>
    <w:rsid w:val="72CC7199"/>
    <w:rsid w:val="739010C7"/>
    <w:rsid w:val="73E80E06"/>
    <w:rsid w:val="74867A92"/>
    <w:rsid w:val="74AE1D28"/>
    <w:rsid w:val="7501454E"/>
    <w:rsid w:val="753714C9"/>
    <w:rsid w:val="75562D87"/>
    <w:rsid w:val="760B364E"/>
    <w:rsid w:val="78694F3D"/>
    <w:rsid w:val="786D4BFE"/>
    <w:rsid w:val="791B03E5"/>
    <w:rsid w:val="7972277A"/>
    <w:rsid w:val="79842C69"/>
    <w:rsid w:val="7A3902E6"/>
    <w:rsid w:val="7A3D2B3C"/>
    <w:rsid w:val="7A49633D"/>
    <w:rsid w:val="7A59107B"/>
    <w:rsid w:val="7B2F3497"/>
    <w:rsid w:val="7BE97AEA"/>
    <w:rsid w:val="7C040B8C"/>
    <w:rsid w:val="7CE56503"/>
    <w:rsid w:val="7D464993"/>
    <w:rsid w:val="7E1F3C97"/>
    <w:rsid w:val="7E2E6238"/>
    <w:rsid w:val="7E7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9890</Words>
  <Characters>10355</Characters>
  <Lines>96</Lines>
  <Paragraphs>27</Paragraphs>
  <TotalTime>15</TotalTime>
  <ScaleCrop>false</ScaleCrop>
  <LinksUpToDate>false</LinksUpToDate>
  <CharactersWithSpaces>10630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2021-03-11T06:44:00Z</dcterms:created>
  <dc:creator>Administrator</dc:creator>
  <cp:lastModifiedBy>Shmily_cgx</cp:lastModifiedBy>
  <cp:lastPrinted>2023-03-07T02:50:00Z</cp:lastPrinted>
  <dcterms:modified xsi:type="dcterms:W3CDTF">2023-03-13T06:22:45Z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64D4CEA9D13A49CDA7652F3DD651CE41</vt:lpwstr>
  </property>
</Properties>
</file>