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C4" w:rsidRPr="009C6804" w:rsidRDefault="004F0FC4" w:rsidP="004F0FC4">
      <w:pPr>
        <w:ind w:firstLineChars="845" w:firstLine="3054"/>
        <w:rPr>
          <w:rFonts w:ascii="新宋体" w:eastAsia="新宋体" w:hAnsi="新宋体"/>
          <w:b/>
          <w:sz w:val="36"/>
          <w:szCs w:val="36"/>
        </w:rPr>
      </w:pPr>
      <w:r w:rsidRPr="009C6804">
        <w:rPr>
          <w:rFonts w:ascii="新宋体" w:eastAsia="新宋体" w:hAnsi="新宋体" w:hint="eastAsia"/>
          <w:b/>
          <w:sz w:val="36"/>
          <w:szCs w:val="36"/>
        </w:rPr>
        <w:t>投诉登记表</w:t>
      </w:r>
      <w:r>
        <w:rPr>
          <w:rFonts w:ascii="新宋体" w:eastAsia="新宋体" w:hAnsi="新宋体" w:hint="eastAsia"/>
          <w:b/>
          <w:sz w:val="36"/>
          <w:szCs w:val="36"/>
        </w:rPr>
        <w:t xml:space="preserve">     </w:t>
      </w:r>
      <w:r w:rsidR="00726A5D" w:rsidRPr="00351B60">
        <w:rPr>
          <w:rFonts w:ascii="新宋体" w:eastAsia="新宋体" w:hAnsi="新宋体" w:hint="eastAsia"/>
          <w:sz w:val="18"/>
          <w:szCs w:val="18"/>
        </w:rPr>
        <w:t>编号：</w:t>
      </w: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980"/>
        <w:gridCol w:w="1260"/>
        <w:gridCol w:w="360"/>
        <w:gridCol w:w="360"/>
        <w:gridCol w:w="2327"/>
        <w:gridCol w:w="13"/>
        <w:gridCol w:w="2538"/>
        <w:gridCol w:w="1602"/>
      </w:tblGrid>
      <w:tr w:rsidR="00E406E2" w:rsidRPr="00287663" w:rsidTr="00760C82">
        <w:trPr>
          <w:trHeight w:val="919"/>
        </w:trPr>
        <w:tc>
          <w:tcPr>
            <w:tcW w:w="518" w:type="dxa"/>
            <w:vMerge w:val="restart"/>
          </w:tcPr>
          <w:p w:rsidR="00E406E2" w:rsidRPr="00760C82" w:rsidRDefault="00E406E2" w:rsidP="004F0FC4">
            <w:pPr>
              <w:rPr>
                <w:szCs w:val="21"/>
              </w:rPr>
            </w:pPr>
          </w:p>
          <w:p w:rsidR="00E406E2" w:rsidRPr="00101836" w:rsidRDefault="00E406E2" w:rsidP="00101836">
            <w:pPr>
              <w:spacing w:line="276" w:lineRule="auto"/>
              <w:jc w:val="center"/>
              <w:rPr>
                <w:b/>
                <w:sz w:val="24"/>
              </w:rPr>
            </w:pPr>
            <w:r w:rsidRPr="00760C82">
              <w:rPr>
                <w:rFonts w:hint="eastAsia"/>
                <w:b/>
                <w:sz w:val="24"/>
              </w:rPr>
              <w:t>投诉人</w:t>
            </w:r>
          </w:p>
        </w:tc>
        <w:tc>
          <w:tcPr>
            <w:tcW w:w="1980" w:type="dxa"/>
          </w:tcPr>
          <w:p w:rsidR="00E406E2" w:rsidRDefault="00E53650" w:rsidP="004F0FC4">
            <w:pPr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投诉人</w:t>
            </w:r>
            <w:r w:rsidR="002B195C" w:rsidRPr="00760C82">
              <w:rPr>
                <w:rFonts w:hint="eastAsia"/>
                <w:szCs w:val="21"/>
              </w:rPr>
              <w:t>姓名</w:t>
            </w:r>
          </w:p>
          <w:p w:rsidR="00E47E1C" w:rsidRPr="00E47E1C" w:rsidRDefault="00E47E1C" w:rsidP="004F0FC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E406E2" w:rsidRDefault="00E53650" w:rsidP="00760C82">
            <w:pPr>
              <w:ind w:left="12"/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投诉人</w:t>
            </w:r>
            <w:r w:rsidR="00635E46" w:rsidRPr="00760C82">
              <w:rPr>
                <w:rFonts w:hint="eastAsia"/>
                <w:szCs w:val="21"/>
              </w:rPr>
              <w:t>性别</w:t>
            </w:r>
          </w:p>
          <w:p w:rsidR="00E47E1C" w:rsidRPr="00E47E1C" w:rsidRDefault="00E47E1C" w:rsidP="00760C82">
            <w:pPr>
              <w:ind w:left="12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00" w:type="dxa"/>
            <w:gridSpan w:val="3"/>
          </w:tcPr>
          <w:p w:rsidR="00E406E2" w:rsidRDefault="00E53650" w:rsidP="00760C82">
            <w:pPr>
              <w:ind w:left="12"/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投诉人</w:t>
            </w:r>
            <w:r w:rsidR="00E406E2" w:rsidRPr="00760C82">
              <w:rPr>
                <w:rFonts w:hint="eastAsia"/>
                <w:szCs w:val="21"/>
              </w:rPr>
              <w:t>电话号码</w:t>
            </w:r>
          </w:p>
          <w:p w:rsidR="00E47E1C" w:rsidRPr="00760C82" w:rsidRDefault="00E47E1C" w:rsidP="00760C82">
            <w:pPr>
              <w:ind w:left="12"/>
              <w:rPr>
                <w:szCs w:val="21"/>
              </w:rPr>
            </w:pPr>
          </w:p>
          <w:p w:rsidR="00E406E2" w:rsidRPr="00760C82" w:rsidRDefault="00E406E2" w:rsidP="00760C82">
            <w:pPr>
              <w:ind w:left="12"/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:rsidR="00E406E2" w:rsidRPr="00760C82" w:rsidRDefault="00E53650" w:rsidP="00760C82">
            <w:pPr>
              <w:ind w:left="12"/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投诉人</w:t>
            </w:r>
            <w:r w:rsidR="00E406E2" w:rsidRPr="00760C82">
              <w:rPr>
                <w:rFonts w:hint="eastAsia"/>
                <w:szCs w:val="21"/>
              </w:rPr>
              <w:t>身份证号码</w:t>
            </w:r>
          </w:p>
          <w:p w:rsidR="00E406E2" w:rsidRPr="00760C82" w:rsidRDefault="00E406E2" w:rsidP="00760C82">
            <w:pPr>
              <w:widowControl/>
              <w:jc w:val="left"/>
              <w:rPr>
                <w:szCs w:val="21"/>
              </w:rPr>
            </w:pPr>
          </w:p>
        </w:tc>
      </w:tr>
      <w:tr w:rsidR="00E406E2" w:rsidRPr="00287663" w:rsidTr="00AD42B0">
        <w:trPr>
          <w:trHeight w:val="916"/>
        </w:trPr>
        <w:tc>
          <w:tcPr>
            <w:tcW w:w="518" w:type="dxa"/>
            <w:vMerge/>
          </w:tcPr>
          <w:p w:rsidR="00E406E2" w:rsidRPr="00760C82" w:rsidRDefault="00E406E2" w:rsidP="00E406E2">
            <w:pPr>
              <w:rPr>
                <w:szCs w:val="21"/>
              </w:rPr>
            </w:pPr>
          </w:p>
        </w:tc>
        <w:tc>
          <w:tcPr>
            <w:tcW w:w="8838" w:type="dxa"/>
            <w:gridSpan w:val="7"/>
          </w:tcPr>
          <w:p w:rsidR="00635E46" w:rsidRPr="00760C82" w:rsidRDefault="00E53650" w:rsidP="00635E46">
            <w:pPr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投诉人</w:t>
            </w:r>
            <w:r w:rsidR="00635E46" w:rsidRPr="00760C82">
              <w:rPr>
                <w:rFonts w:hint="eastAsia"/>
                <w:szCs w:val="21"/>
              </w:rPr>
              <w:t>住址（法律文书指定送达地址，如有变更，请及时通知我局）</w:t>
            </w:r>
          </w:p>
          <w:p w:rsidR="00E406E2" w:rsidRPr="00E47E1C" w:rsidRDefault="00E406E2" w:rsidP="004F0F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02" w:type="dxa"/>
          </w:tcPr>
          <w:p w:rsidR="00E406E2" w:rsidRPr="00760C82" w:rsidRDefault="00E406E2" w:rsidP="004F0FC4">
            <w:pPr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邮政编码</w:t>
            </w:r>
          </w:p>
        </w:tc>
      </w:tr>
      <w:tr w:rsidR="001D146F" w:rsidRPr="00287663" w:rsidTr="001D146F">
        <w:trPr>
          <w:trHeight w:val="929"/>
        </w:trPr>
        <w:tc>
          <w:tcPr>
            <w:tcW w:w="518" w:type="dxa"/>
            <w:vMerge w:val="restart"/>
          </w:tcPr>
          <w:p w:rsidR="001D146F" w:rsidRPr="00101836" w:rsidRDefault="001D146F" w:rsidP="00101836">
            <w:pPr>
              <w:spacing w:line="276" w:lineRule="auto"/>
              <w:jc w:val="center"/>
              <w:rPr>
                <w:b/>
                <w:sz w:val="24"/>
              </w:rPr>
            </w:pPr>
            <w:r w:rsidRPr="00760C82">
              <w:rPr>
                <w:rFonts w:hint="eastAsia"/>
                <w:b/>
                <w:sz w:val="24"/>
              </w:rPr>
              <w:t>被投诉单位</w:t>
            </w:r>
          </w:p>
        </w:tc>
        <w:tc>
          <w:tcPr>
            <w:tcW w:w="6287" w:type="dxa"/>
            <w:gridSpan w:val="5"/>
          </w:tcPr>
          <w:p w:rsidR="001D146F" w:rsidRPr="00760C82" w:rsidRDefault="001D146F" w:rsidP="00E406E2">
            <w:pPr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153" w:type="dxa"/>
            <w:gridSpan w:val="3"/>
            <w:vMerge w:val="restart"/>
          </w:tcPr>
          <w:p w:rsidR="001D146F" w:rsidRPr="00760C82" w:rsidRDefault="001D146F" w:rsidP="004F0FC4">
            <w:pPr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单位主要负责人姓名、职务、联系电话</w:t>
            </w:r>
          </w:p>
          <w:p w:rsidR="001D146F" w:rsidRPr="00F45562" w:rsidRDefault="001D146F" w:rsidP="004F0FC4">
            <w:pPr>
              <w:rPr>
                <w:rFonts w:ascii="黑体" w:eastAsia="黑体" w:hAnsi="黑体"/>
                <w:szCs w:val="21"/>
              </w:rPr>
            </w:pPr>
          </w:p>
        </w:tc>
      </w:tr>
      <w:tr w:rsidR="001D146F" w:rsidRPr="00287663" w:rsidTr="001D146F">
        <w:trPr>
          <w:trHeight w:val="965"/>
        </w:trPr>
        <w:tc>
          <w:tcPr>
            <w:tcW w:w="518" w:type="dxa"/>
            <w:vMerge/>
          </w:tcPr>
          <w:p w:rsidR="001D146F" w:rsidRPr="00760C82" w:rsidRDefault="001D146F" w:rsidP="004F0FC4">
            <w:pPr>
              <w:rPr>
                <w:szCs w:val="21"/>
              </w:rPr>
            </w:pPr>
          </w:p>
        </w:tc>
        <w:tc>
          <w:tcPr>
            <w:tcW w:w="6287" w:type="dxa"/>
            <w:gridSpan w:val="5"/>
          </w:tcPr>
          <w:p w:rsidR="001D146F" w:rsidRPr="00760C82" w:rsidRDefault="001D146F" w:rsidP="00760C82">
            <w:pPr>
              <w:jc w:val="left"/>
              <w:rPr>
                <w:szCs w:val="21"/>
              </w:rPr>
            </w:pPr>
            <w:r w:rsidRPr="00760C82">
              <w:rPr>
                <w:rFonts w:hint="eastAsia"/>
                <w:szCs w:val="21"/>
              </w:rPr>
              <w:t>单位地址</w:t>
            </w:r>
          </w:p>
          <w:p w:rsidR="001D146F" w:rsidRPr="00F45562" w:rsidRDefault="001D146F" w:rsidP="004F0FC4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53" w:type="dxa"/>
            <w:gridSpan w:val="3"/>
            <w:vMerge/>
          </w:tcPr>
          <w:p w:rsidR="001D146F" w:rsidRPr="00F45562" w:rsidRDefault="001D146F" w:rsidP="004F0FC4">
            <w:pPr>
              <w:rPr>
                <w:rFonts w:ascii="黑体" w:eastAsia="黑体" w:hAnsi="黑体"/>
                <w:szCs w:val="21"/>
              </w:rPr>
            </w:pPr>
          </w:p>
        </w:tc>
      </w:tr>
      <w:tr w:rsidR="00871F5B" w:rsidTr="00760C82">
        <w:tblPrEx>
          <w:tblLook w:val="0000"/>
        </w:tblPrEx>
        <w:trPr>
          <w:trHeight w:val="810"/>
        </w:trPr>
        <w:tc>
          <w:tcPr>
            <w:tcW w:w="10958" w:type="dxa"/>
            <w:gridSpan w:val="9"/>
          </w:tcPr>
          <w:p w:rsidR="00871F5B" w:rsidRPr="00D244A4" w:rsidRDefault="00871F5B" w:rsidP="004F0FC4">
            <w:pPr>
              <w:rPr>
                <w:b/>
                <w:szCs w:val="21"/>
              </w:rPr>
            </w:pPr>
            <w:r w:rsidRPr="00D244A4">
              <w:rPr>
                <w:rFonts w:hint="eastAsia"/>
                <w:b/>
                <w:szCs w:val="21"/>
              </w:rPr>
              <w:t>请您如实填写，您填写的情况将作为我局调查的证据，具有证言的法律效力。</w:t>
            </w:r>
          </w:p>
          <w:p w:rsidR="00871F5B" w:rsidRPr="00760C82" w:rsidRDefault="001B4946" w:rsidP="004F0FC4">
            <w:pPr>
              <w:rPr>
                <w:b/>
                <w:szCs w:val="21"/>
              </w:rPr>
            </w:pPr>
            <w:r w:rsidRPr="00D244A4">
              <w:rPr>
                <w:rFonts w:hint="eastAsia"/>
                <w:b/>
                <w:szCs w:val="21"/>
              </w:rPr>
              <w:t>注意事项：</w:t>
            </w:r>
            <w:r w:rsidR="00871F5B" w:rsidRPr="00D244A4">
              <w:rPr>
                <w:rFonts w:ascii="宋体" w:hAnsi="宋体" w:hint="eastAsia"/>
                <w:b/>
                <w:szCs w:val="21"/>
              </w:rPr>
              <w:t>1．投诉人不得捏造事实。2．</w:t>
            </w:r>
            <w:r w:rsidR="00455E79" w:rsidRPr="00D244A4">
              <w:rPr>
                <w:rFonts w:ascii="宋体" w:hAnsi="宋体" w:hint="eastAsia"/>
                <w:b/>
                <w:szCs w:val="21"/>
              </w:rPr>
              <w:t>投诉人不得虚报自己被拖欠的工资金额</w:t>
            </w:r>
            <w:r w:rsidR="00B46749" w:rsidRPr="00D244A4">
              <w:rPr>
                <w:rFonts w:ascii="宋体" w:hAnsi="宋体" w:hint="eastAsia"/>
                <w:b/>
                <w:szCs w:val="21"/>
              </w:rPr>
              <w:t>，也不得将其他人被拖欠的工资金额写入自己被拖欠的工资金额内</w:t>
            </w:r>
            <w:r w:rsidR="00455E79" w:rsidRPr="00D244A4">
              <w:rPr>
                <w:rFonts w:ascii="宋体" w:hAnsi="宋体" w:hint="eastAsia"/>
                <w:b/>
                <w:szCs w:val="21"/>
              </w:rPr>
              <w:t>。</w:t>
            </w:r>
            <w:r w:rsidR="00871F5B" w:rsidRPr="00D244A4">
              <w:rPr>
                <w:rFonts w:ascii="宋体" w:hAnsi="宋体" w:hint="eastAsia"/>
                <w:b/>
                <w:szCs w:val="21"/>
              </w:rPr>
              <w:t>3．工程类承包人不得以拖欠农民工工资的名义索要自己的工程款、利润、质保金等款项。4</w:t>
            </w:r>
            <w:r w:rsidRPr="00D244A4">
              <w:rPr>
                <w:rFonts w:ascii="宋体" w:hAnsi="宋体" w:hint="eastAsia"/>
                <w:b/>
                <w:szCs w:val="21"/>
              </w:rPr>
              <w:t>．投诉人</w:t>
            </w:r>
            <w:r w:rsidR="00871F5B" w:rsidRPr="00D244A4">
              <w:rPr>
                <w:rFonts w:ascii="宋体" w:hAnsi="宋体" w:hint="eastAsia"/>
                <w:b/>
                <w:szCs w:val="21"/>
              </w:rPr>
              <w:t>须提交本人的身份证复印件。</w:t>
            </w:r>
            <w:r w:rsidR="00C82C3E" w:rsidRPr="00D244A4">
              <w:rPr>
                <w:rFonts w:ascii="宋体" w:hAnsi="宋体" w:hint="eastAsia"/>
                <w:b/>
                <w:szCs w:val="21"/>
              </w:rPr>
              <w:t>5.核定签名不得他人代签。</w:t>
            </w:r>
          </w:p>
        </w:tc>
      </w:tr>
      <w:tr w:rsidR="004F0FC4" w:rsidTr="00B46749">
        <w:tblPrEx>
          <w:tblLook w:val="0000"/>
        </w:tblPrEx>
        <w:trPr>
          <w:trHeight w:val="836"/>
        </w:trPr>
        <w:tc>
          <w:tcPr>
            <w:tcW w:w="4478" w:type="dxa"/>
            <w:gridSpan w:val="5"/>
          </w:tcPr>
          <w:p w:rsidR="004F0FC4" w:rsidRPr="00287663" w:rsidRDefault="004F0FC4" w:rsidP="004F0FC4">
            <w:r w:rsidRPr="00287663">
              <w:rPr>
                <w:rFonts w:hint="eastAsia"/>
              </w:rPr>
              <w:t>您在被投诉单位</w:t>
            </w:r>
            <w:r w:rsidR="003B4769">
              <w:rPr>
                <w:rFonts w:hint="eastAsia"/>
              </w:rPr>
              <w:t>的工作</w:t>
            </w:r>
            <w:r>
              <w:rPr>
                <w:rFonts w:hint="eastAsia"/>
              </w:rPr>
              <w:t>岗位</w:t>
            </w:r>
            <w:r w:rsidRPr="00287663">
              <w:rPr>
                <w:rFonts w:hint="eastAsia"/>
              </w:rPr>
              <w:t>？</w:t>
            </w:r>
          </w:p>
          <w:p w:rsidR="004F0FC4" w:rsidRPr="00E47E1C" w:rsidRDefault="004F0FC4" w:rsidP="004F0FC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480" w:type="dxa"/>
            <w:gridSpan w:val="4"/>
          </w:tcPr>
          <w:p w:rsidR="004F0FC4" w:rsidRPr="00287663" w:rsidRDefault="004F0FC4" w:rsidP="004F0FC4">
            <w:r w:rsidRPr="00287663">
              <w:rPr>
                <w:rFonts w:hint="eastAsia"/>
              </w:rPr>
              <w:t>您</w:t>
            </w:r>
            <w:r>
              <w:rPr>
                <w:rFonts w:hint="eastAsia"/>
              </w:rPr>
              <w:t>在被投诉单位的工作起</w:t>
            </w:r>
            <w:r w:rsidR="00CA2B8B">
              <w:rPr>
                <w:rFonts w:hint="eastAsia"/>
              </w:rPr>
              <w:t>止</w:t>
            </w:r>
            <w:r>
              <w:rPr>
                <w:rFonts w:hint="eastAsia"/>
              </w:rPr>
              <w:t>时间？</w:t>
            </w:r>
          </w:p>
          <w:p w:rsidR="004F0FC4" w:rsidRPr="00E47E1C" w:rsidRDefault="004F0FC4" w:rsidP="004F0FC4">
            <w:pPr>
              <w:rPr>
                <w:sz w:val="24"/>
              </w:rPr>
            </w:pPr>
          </w:p>
        </w:tc>
      </w:tr>
      <w:tr w:rsidR="004F0FC4" w:rsidTr="0040137A">
        <w:tblPrEx>
          <w:tblLook w:val="0000"/>
        </w:tblPrEx>
        <w:trPr>
          <w:trHeight w:val="3018"/>
        </w:trPr>
        <w:tc>
          <w:tcPr>
            <w:tcW w:w="10958" w:type="dxa"/>
            <w:gridSpan w:val="9"/>
          </w:tcPr>
          <w:p w:rsidR="004F0FC4" w:rsidRPr="00287663" w:rsidRDefault="0040137A" w:rsidP="004F0FC4">
            <w:r>
              <w:rPr>
                <w:rFonts w:hint="eastAsia"/>
              </w:rPr>
              <w:t>您投诉事件的基本情况</w:t>
            </w:r>
            <w:r w:rsidR="00D244A4">
              <w:rPr>
                <w:rFonts w:hint="eastAsia"/>
              </w:rPr>
              <w:t>摘要</w:t>
            </w:r>
            <w:r>
              <w:rPr>
                <w:rFonts w:hint="eastAsia"/>
              </w:rPr>
              <w:t>：</w:t>
            </w:r>
          </w:p>
          <w:p w:rsidR="00E47E1C" w:rsidRPr="00E47E1C" w:rsidRDefault="00E47E1C" w:rsidP="0040137A">
            <w:pPr>
              <w:ind w:left="360"/>
              <w:rPr>
                <w:rFonts w:ascii="黑体" w:eastAsia="黑体" w:hAnsi="黑体"/>
              </w:rPr>
            </w:pPr>
          </w:p>
        </w:tc>
      </w:tr>
      <w:tr w:rsidR="004F0FC4" w:rsidTr="00760C82">
        <w:tblPrEx>
          <w:tblLook w:val="0000"/>
        </w:tblPrEx>
        <w:trPr>
          <w:trHeight w:val="1241"/>
        </w:trPr>
        <w:tc>
          <w:tcPr>
            <w:tcW w:w="10958" w:type="dxa"/>
            <w:gridSpan w:val="9"/>
          </w:tcPr>
          <w:p w:rsidR="004F0FC4" w:rsidRPr="00287663" w:rsidRDefault="004F0FC4" w:rsidP="004F0FC4">
            <w:r w:rsidRPr="00287663">
              <w:rPr>
                <w:rFonts w:hint="eastAsia"/>
              </w:rPr>
              <w:t>您对您</w:t>
            </w:r>
            <w:r>
              <w:rPr>
                <w:rFonts w:hint="eastAsia"/>
              </w:rPr>
              <w:t>投诉</w:t>
            </w:r>
            <w:r w:rsidRPr="00287663">
              <w:rPr>
                <w:rFonts w:hint="eastAsia"/>
              </w:rPr>
              <w:t>的事件是否有</w:t>
            </w:r>
            <w:r>
              <w:rPr>
                <w:rFonts w:hint="eastAsia"/>
              </w:rPr>
              <w:t>书面</w:t>
            </w:r>
            <w:r w:rsidR="0040137A">
              <w:rPr>
                <w:rFonts w:hint="eastAsia"/>
              </w:rPr>
              <w:t>证据</w:t>
            </w:r>
            <w:r w:rsidRPr="00287663">
              <w:rPr>
                <w:rFonts w:hint="eastAsia"/>
              </w:rPr>
              <w:t>？</w:t>
            </w:r>
            <w:r>
              <w:rPr>
                <w:rFonts w:hint="eastAsia"/>
              </w:rPr>
              <w:t>如有证据</w:t>
            </w:r>
            <w:r w:rsidRPr="00287663">
              <w:rPr>
                <w:rFonts w:hint="eastAsia"/>
              </w:rPr>
              <w:t>请提交并注明材料</w:t>
            </w:r>
            <w:r w:rsidR="0040137A">
              <w:rPr>
                <w:rFonts w:hint="eastAsia"/>
              </w:rPr>
              <w:t>内容和数量</w:t>
            </w:r>
            <w:r w:rsidRPr="00287663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 w:rsidRPr="00760C82">
              <w:rPr>
                <w:rFonts w:hint="eastAsia"/>
                <w:szCs w:val="21"/>
              </w:rPr>
              <w:t>您提供的</w:t>
            </w:r>
            <w:r>
              <w:rPr>
                <w:rFonts w:hint="eastAsia"/>
              </w:rPr>
              <w:t>证据材料我局只收取复印件）</w:t>
            </w:r>
          </w:p>
          <w:p w:rsidR="004F0FC4" w:rsidRPr="00353565" w:rsidRDefault="004F0FC4" w:rsidP="004F0FC4">
            <w:pPr>
              <w:rPr>
                <w:rFonts w:ascii="黑体" w:eastAsia="黑体" w:hAnsi="黑体"/>
                <w:sz w:val="24"/>
              </w:rPr>
            </w:pPr>
          </w:p>
        </w:tc>
      </w:tr>
      <w:tr w:rsidR="004F0FC4" w:rsidTr="00760C82">
        <w:tblPrEx>
          <w:tblLook w:val="0000"/>
        </w:tblPrEx>
        <w:trPr>
          <w:trHeight w:val="1229"/>
        </w:trPr>
        <w:tc>
          <w:tcPr>
            <w:tcW w:w="10958" w:type="dxa"/>
            <w:gridSpan w:val="9"/>
          </w:tcPr>
          <w:p w:rsidR="004F0FC4" w:rsidRDefault="004F0FC4" w:rsidP="004F0FC4">
            <w:r w:rsidRPr="00287663">
              <w:rPr>
                <w:rFonts w:hint="eastAsia"/>
              </w:rPr>
              <w:t>您投诉的明确</w:t>
            </w:r>
            <w:r>
              <w:rPr>
                <w:rFonts w:hint="eastAsia"/>
              </w:rPr>
              <w:t>、</w:t>
            </w:r>
            <w:r w:rsidRPr="00287663">
              <w:rPr>
                <w:rFonts w:hint="eastAsia"/>
              </w:rPr>
              <w:t>具体要求是什么？</w:t>
            </w:r>
          </w:p>
          <w:p w:rsidR="00353565" w:rsidRPr="00353565" w:rsidRDefault="00353565" w:rsidP="004F0FC4">
            <w:pPr>
              <w:rPr>
                <w:rFonts w:ascii="黑体" w:eastAsia="黑体" w:hAnsi="黑体"/>
              </w:rPr>
            </w:pPr>
          </w:p>
        </w:tc>
      </w:tr>
      <w:tr w:rsidR="004F0FC4" w:rsidTr="00760C82">
        <w:tblPrEx>
          <w:tblLook w:val="0000"/>
        </w:tblPrEx>
        <w:trPr>
          <w:trHeight w:val="534"/>
        </w:trPr>
        <w:tc>
          <w:tcPr>
            <w:tcW w:w="10958" w:type="dxa"/>
            <w:gridSpan w:val="9"/>
          </w:tcPr>
          <w:p w:rsidR="004F0FC4" w:rsidRPr="00287663" w:rsidRDefault="004F0FC4" w:rsidP="001A26F5">
            <w:r w:rsidRPr="00287663">
              <w:rPr>
                <w:rFonts w:hint="eastAsia"/>
              </w:rPr>
              <w:t>您的投诉我局已受理，我局将指定劳动保障监察员为您处理</w:t>
            </w:r>
            <w:r w:rsidR="00B225BA">
              <w:rPr>
                <w:rFonts w:hint="eastAsia"/>
              </w:rPr>
              <w:t>，</w:t>
            </w:r>
            <w:r w:rsidRPr="00287663">
              <w:rPr>
                <w:rFonts w:hint="eastAsia"/>
              </w:rPr>
              <w:t>并在</w:t>
            </w:r>
            <w:r w:rsidRPr="00287663">
              <w:rPr>
                <w:rFonts w:hint="eastAsia"/>
              </w:rPr>
              <w:t>5</w:t>
            </w:r>
            <w:r w:rsidRPr="00287663">
              <w:rPr>
                <w:rFonts w:hint="eastAsia"/>
              </w:rPr>
              <w:t>个工作日内给您答复是否立案。您也可以来我局或电话询问</w:t>
            </w:r>
            <w:r>
              <w:rPr>
                <w:rFonts w:hint="eastAsia"/>
              </w:rPr>
              <w:t>处理</w:t>
            </w:r>
            <w:r w:rsidR="00B225BA">
              <w:rPr>
                <w:rFonts w:hint="eastAsia"/>
              </w:rPr>
              <w:t>相关情况。</w:t>
            </w:r>
            <w:r w:rsidRPr="00287663">
              <w:rPr>
                <w:rFonts w:hint="eastAsia"/>
              </w:rPr>
              <w:t>我局电话：</w:t>
            </w:r>
            <w:r w:rsidR="001A26F5">
              <w:rPr>
                <w:rFonts w:hint="eastAsia"/>
              </w:rPr>
              <w:t>（</w:t>
            </w:r>
            <w:r w:rsidR="001A26F5">
              <w:rPr>
                <w:rFonts w:hint="eastAsia"/>
              </w:rPr>
              <w:t>0791-</w:t>
            </w:r>
            <w:r w:rsidR="001A26F5">
              <w:rPr>
                <w:rFonts w:hint="eastAsia"/>
              </w:rPr>
              <w:t>）</w:t>
            </w:r>
            <w:r w:rsidR="001A26F5">
              <w:rPr>
                <w:rFonts w:hint="eastAsia"/>
              </w:rPr>
              <w:t xml:space="preserve">86612367   83807018   </w:t>
            </w:r>
            <w:r w:rsidR="00F45562">
              <w:rPr>
                <w:rFonts w:hint="eastAsia"/>
              </w:rPr>
              <w:t>83807028</w:t>
            </w:r>
            <w:r w:rsidR="001A26F5">
              <w:rPr>
                <w:rFonts w:hint="eastAsia"/>
              </w:rPr>
              <w:t xml:space="preserve">   83807078   </w:t>
            </w:r>
            <w:r>
              <w:rPr>
                <w:rFonts w:hint="eastAsia"/>
              </w:rPr>
              <w:t>86625751</w:t>
            </w:r>
            <w:r w:rsidR="001A26F5">
              <w:rPr>
                <w:rFonts w:hint="eastAsia"/>
              </w:rPr>
              <w:t xml:space="preserve"> </w:t>
            </w:r>
          </w:p>
        </w:tc>
      </w:tr>
      <w:tr w:rsidR="004F0FC4" w:rsidTr="00101836">
        <w:tblPrEx>
          <w:tblLook w:val="0000"/>
        </w:tblPrEx>
        <w:trPr>
          <w:trHeight w:val="1121"/>
        </w:trPr>
        <w:tc>
          <w:tcPr>
            <w:tcW w:w="3758" w:type="dxa"/>
            <w:gridSpan w:val="3"/>
          </w:tcPr>
          <w:p w:rsidR="004F0FC4" w:rsidRDefault="004B1D0D" w:rsidP="004F0FC4">
            <w:r w:rsidRPr="00760C82">
              <w:rPr>
                <w:rFonts w:hint="eastAsia"/>
                <w:b/>
              </w:rPr>
              <w:t>经本人核定（或由劳动监察员宣读），以上陈述内容均为事实，如有虚假，本人愿意承担相关法律责任和后果。</w:t>
            </w:r>
          </w:p>
        </w:tc>
        <w:tc>
          <w:tcPr>
            <w:tcW w:w="7200" w:type="dxa"/>
            <w:gridSpan w:val="6"/>
          </w:tcPr>
          <w:p w:rsidR="004B1D0D" w:rsidRPr="00287663" w:rsidRDefault="004B1D0D" w:rsidP="004B1D0D">
            <w:r w:rsidRPr="00287663">
              <w:rPr>
                <w:rFonts w:hint="eastAsia"/>
              </w:rPr>
              <w:t>投诉人签名</w:t>
            </w:r>
            <w:r>
              <w:rPr>
                <w:rFonts w:hint="eastAsia"/>
              </w:rPr>
              <w:t>加盖手印</w:t>
            </w:r>
            <w:r w:rsidRPr="00287663">
              <w:rPr>
                <w:rFonts w:hint="eastAsia"/>
              </w:rPr>
              <w:t>：</w:t>
            </w:r>
          </w:p>
          <w:p w:rsidR="00B46749" w:rsidRDefault="004B1D0D" w:rsidP="00B46749">
            <w:pPr>
              <w:ind w:left="2532"/>
            </w:pPr>
            <w:r>
              <w:rPr>
                <w:rFonts w:hint="eastAsia"/>
              </w:rPr>
              <w:t xml:space="preserve">         </w:t>
            </w:r>
            <w:r w:rsidR="00353565">
              <w:rPr>
                <w:rFonts w:hint="eastAsia"/>
              </w:rPr>
              <w:t xml:space="preserve"> </w:t>
            </w:r>
            <w:r w:rsidR="00496A28">
              <w:rPr>
                <w:rFonts w:hint="eastAsia"/>
              </w:rPr>
              <w:t xml:space="preserve">   </w:t>
            </w:r>
            <w:r w:rsidR="00B46749">
              <w:rPr>
                <w:rFonts w:hint="eastAsia"/>
              </w:rPr>
              <w:t xml:space="preserve">   </w:t>
            </w:r>
          </w:p>
          <w:p w:rsidR="004B1D0D" w:rsidRDefault="00496A28" w:rsidP="00B46749">
            <w:r>
              <w:rPr>
                <w:rFonts w:hint="eastAsia"/>
              </w:rPr>
              <w:t xml:space="preserve">  </w:t>
            </w:r>
            <w:r w:rsidR="00B46749"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53565">
              <w:rPr>
                <w:rFonts w:hint="eastAsia"/>
              </w:rPr>
              <w:t xml:space="preserve"> </w:t>
            </w:r>
            <w:r w:rsidR="00B46749">
              <w:rPr>
                <w:rFonts w:hint="eastAsia"/>
              </w:rPr>
              <w:t xml:space="preserve"> </w:t>
            </w:r>
            <w:r w:rsidR="00353565">
              <w:rPr>
                <w:rFonts w:hint="eastAsia"/>
              </w:rPr>
              <w:t xml:space="preserve"> </w:t>
            </w:r>
            <w:r w:rsidR="00B4674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B4674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F0FC4" w:rsidRDefault="004F0FC4" w:rsidP="00C82C3E"/>
    <w:sectPr w:rsidR="004F0FC4" w:rsidSect="003D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2D" w:rsidRDefault="0031732D" w:rsidP="00C82C3E">
      <w:r>
        <w:separator/>
      </w:r>
    </w:p>
  </w:endnote>
  <w:endnote w:type="continuationSeparator" w:id="0">
    <w:p w:rsidR="0031732D" w:rsidRDefault="0031732D" w:rsidP="00C8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2D" w:rsidRDefault="0031732D" w:rsidP="00C82C3E">
      <w:r>
        <w:separator/>
      </w:r>
    </w:p>
  </w:footnote>
  <w:footnote w:type="continuationSeparator" w:id="0">
    <w:p w:rsidR="0031732D" w:rsidRDefault="0031732D" w:rsidP="00C82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A3"/>
    <w:multiLevelType w:val="hybridMultilevel"/>
    <w:tmpl w:val="5E520C32"/>
    <w:lvl w:ilvl="0" w:tplc="4FE68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FC4"/>
    <w:rsid w:val="00014518"/>
    <w:rsid w:val="000B154D"/>
    <w:rsid w:val="000F5D3F"/>
    <w:rsid w:val="00101836"/>
    <w:rsid w:val="001471FF"/>
    <w:rsid w:val="001A26F5"/>
    <w:rsid w:val="001B4946"/>
    <w:rsid w:val="001D146F"/>
    <w:rsid w:val="001E1696"/>
    <w:rsid w:val="001F6B2C"/>
    <w:rsid w:val="002A3189"/>
    <w:rsid w:val="002A66BD"/>
    <w:rsid w:val="002B195C"/>
    <w:rsid w:val="002F4A00"/>
    <w:rsid w:val="003002A9"/>
    <w:rsid w:val="00301786"/>
    <w:rsid w:val="0031732D"/>
    <w:rsid w:val="00340AE7"/>
    <w:rsid w:val="00341BD6"/>
    <w:rsid w:val="00351B60"/>
    <w:rsid w:val="00353565"/>
    <w:rsid w:val="003B4769"/>
    <w:rsid w:val="003C11AD"/>
    <w:rsid w:val="003D1F2A"/>
    <w:rsid w:val="0040137A"/>
    <w:rsid w:val="004170FA"/>
    <w:rsid w:val="00455E79"/>
    <w:rsid w:val="00496A28"/>
    <w:rsid w:val="004B1D0D"/>
    <w:rsid w:val="004F0FC4"/>
    <w:rsid w:val="005F426D"/>
    <w:rsid w:val="005F62AF"/>
    <w:rsid w:val="00635E46"/>
    <w:rsid w:val="00662638"/>
    <w:rsid w:val="006627CA"/>
    <w:rsid w:val="00726A5D"/>
    <w:rsid w:val="00731DC3"/>
    <w:rsid w:val="0074698C"/>
    <w:rsid w:val="00760C82"/>
    <w:rsid w:val="007E5DB6"/>
    <w:rsid w:val="00801F61"/>
    <w:rsid w:val="00871F5B"/>
    <w:rsid w:val="00882C0E"/>
    <w:rsid w:val="008E7091"/>
    <w:rsid w:val="00906E4B"/>
    <w:rsid w:val="009A69B8"/>
    <w:rsid w:val="00A37E04"/>
    <w:rsid w:val="00A414DA"/>
    <w:rsid w:val="00A50B87"/>
    <w:rsid w:val="00A512CF"/>
    <w:rsid w:val="00A819DD"/>
    <w:rsid w:val="00AD42B0"/>
    <w:rsid w:val="00B143A1"/>
    <w:rsid w:val="00B225BA"/>
    <w:rsid w:val="00B43A50"/>
    <w:rsid w:val="00B46749"/>
    <w:rsid w:val="00B57294"/>
    <w:rsid w:val="00C46AA1"/>
    <w:rsid w:val="00C82C3E"/>
    <w:rsid w:val="00CA2B8B"/>
    <w:rsid w:val="00D244A4"/>
    <w:rsid w:val="00E406E2"/>
    <w:rsid w:val="00E47E1C"/>
    <w:rsid w:val="00E53650"/>
    <w:rsid w:val="00F11EA4"/>
    <w:rsid w:val="00F4154C"/>
    <w:rsid w:val="00F4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F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4F0FC4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header"/>
    <w:basedOn w:val="a"/>
    <w:link w:val="Char"/>
    <w:rsid w:val="00C8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2C3E"/>
    <w:rPr>
      <w:kern w:val="2"/>
      <w:sz w:val="18"/>
      <w:szCs w:val="18"/>
    </w:rPr>
  </w:style>
  <w:style w:type="paragraph" w:styleId="a6">
    <w:name w:val="footer"/>
    <w:basedOn w:val="a"/>
    <w:link w:val="Char0"/>
    <w:rsid w:val="00C8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2C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599</Characters>
  <Application>Microsoft Office Word</Application>
  <DocSecurity>0</DocSecurity>
  <Lines>4</Lines>
  <Paragraphs>1</Paragraphs>
  <ScaleCrop>false</ScaleCrop>
  <Company>信念技术论坛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投诉登记表</dc:title>
  <dc:creator>qi</dc:creator>
  <cp:lastModifiedBy>administered</cp:lastModifiedBy>
  <cp:revision>10</cp:revision>
  <cp:lastPrinted>2018-12-07T06:16:00Z</cp:lastPrinted>
  <dcterms:created xsi:type="dcterms:W3CDTF">2018-10-17T03:28:00Z</dcterms:created>
  <dcterms:modified xsi:type="dcterms:W3CDTF">2018-12-07T06:17:00Z</dcterms:modified>
</cp:coreProperties>
</file>